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568"/>
        <w:gridCol w:w="3410"/>
        <w:gridCol w:w="5317"/>
      </w:tblGrid>
      <w:tr w:rsidR="006E1D67" w:rsidRPr="006E1D67" w:rsidTr="00EF417F">
        <w:trPr>
          <w:tblHeader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67" w:rsidRPr="006E1D67" w:rsidRDefault="006E1D67" w:rsidP="006E1D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67" w:rsidRPr="006E1D67" w:rsidRDefault="006E1D67" w:rsidP="006E1D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1D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страницы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67" w:rsidRPr="006E1D67" w:rsidRDefault="006E1D67" w:rsidP="006E1D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1D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Содержание страницы</w:t>
            </w:r>
          </w:p>
        </w:tc>
      </w:tr>
      <w:tr w:rsidR="006E1D67" w:rsidRPr="006E1D67" w:rsidTr="00EF417F"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67" w:rsidRPr="006E1D67" w:rsidRDefault="006E1D67" w:rsidP="006E1D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67" w:rsidRPr="006E1D67" w:rsidRDefault="006E1D67" w:rsidP="006E1D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67" w:rsidRPr="006E1D67" w:rsidRDefault="006E1D67" w:rsidP="006E1D67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Логотип</w:t>
            </w:r>
          </w:p>
          <w:p w:rsidR="006E1D67" w:rsidRPr="006E1D67" w:rsidRDefault="006E1D67" w:rsidP="006E1D67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Имиджевое</w:t>
            </w:r>
            <w:proofErr w:type="spellEnd"/>
            <w:r w:rsidRPr="006E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</w:t>
            </w:r>
          </w:p>
          <w:p w:rsidR="006E1D67" w:rsidRPr="006E1D67" w:rsidRDefault="006E1D67" w:rsidP="006E1D67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на все разделы первого уровня</w:t>
            </w:r>
          </w:p>
          <w:p w:rsidR="006E1D67" w:rsidRPr="006E1D67" w:rsidRDefault="006E1D67" w:rsidP="006E1D67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Иконка «</w:t>
            </w:r>
            <w:r w:rsidR="00AC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обслуживания</w:t>
            </w:r>
            <w:r w:rsidRPr="006E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(при нажатии открывается одноименная страница)</w:t>
            </w:r>
          </w:p>
          <w:p w:rsidR="006E1D67" w:rsidRPr="006E1D67" w:rsidRDefault="006E1D67" w:rsidP="006E1D67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Иконка «Тарифы» (при нажатии открывается одноименная страница)</w:t>
            </w:r>
          </w:p>
          <w:p w:rsidR="006E1D67" w:rsidRPr="006E1D67" w:rsidRDefault="006E1D67" w:rsidP="006E1D67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Иконка «Узлы учета тепловой энергии» (при нажатии о</w:t>
            </w:r>
            <w:r w:rsidR="00BD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ткрывается одноименная страница</w:t>
            </w:r>
            <w:r w:rsidRPr="006E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E1D67" w:rsidRPr="006E1D67" w:rsidRDefault="006E1D67" w:rsidP="006E1D67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Контакты (сквозное поле, на всех страницах) – телефон, адрес, </w:t>
            </w:r>
            <w:r w:rsidRPr="006E1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</w:p>
        </w:tc>
      </w:tr>
      <w:tr w:rsidR="006E1D67" w:rsidRPr="006E1D67" w:rsidTr="00EF417F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67" w:rsidRPr="006E1D67" w:rsidRDefault="006E1D67" w:rsidP="006E1D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убрать страницу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любую страницу</w:t>
            </w:r>
          </w:p>
        </w:tc>
      </w:tr>
      <w:tr w:rsidR="006E1D67" w:rsidRPr="006E1D67" w:rsidTr="00EF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67" w:rsidRPr="006E1D67" w:rsidRDefault="006E1D67" w:rsidP="0095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67" w:rsidRPr="006E1D67" w:rsidRDefault="006E1D67" w:rsidP="0095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компании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67" w:rsidRPr="006E1D67" w:rsidRDefault="006E1D67" w:rsidP="0095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страница</w:t>
            </w:r>
          </w:p>
        </w:tc>
      </w:tr>
      <w:tr w:rsidR="006E1D67" w:rsidRPr="006E1D67" w:rsidTr="00EF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67" w:rsidRPr="00AD3B82" w:rsidRDefault="00AD3B82" w:rsidP="006E1D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67" w:rsidRPr="00AD3B82" w:rsidRDefault="00A464C4" w:rsidP="00A464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деятельность 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67" w:rsidRDefault="006E1D67" w:rsidP="006E1D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</w:tr>
      <w:tr w:rsidR="006E1D67" w:rsidRPr="006E1D67" w:rsidTr="00EF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67" w:rsidRPr="006E1D67" w:rsidRDefault="00AD3B82" w:rsidP="006E1D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67" w:rsidRPr="006E1D67" w:rsidRDefault="006E1D67" w:rsidP="006E1D67">
            <w:pPr>
              <w:widowControl w:val="0"/>
              <w:tabs>
                <w:tab w:val="left" w:pos="9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67" w:rsidRPr="006E1D67" w:rsidRDefault="006E1D67" w:rsidP="006E1D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</w:tr>
      <w:tr w:rsidR="006E1D67" w:rsidRPr="006E1D67" w:rsidTr="00EF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67" w:rsidRPr="006E1D67" w:rsidRDefault="00AD3B82" w:rsidP="006E1D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67" w:rsidRPr="006E1D67" w:rsidRDefault="006E1D67" w:rsidP="007700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Вакансии 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67" w:rsidRPr="006E1D67" w:rsidRDefault="006E1D67" w:rsidP="00AD3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</w:t>
            </w:r>
          </w:p>
        </w:tc>
      </w:tr>
      <w:tr w:rsidR="006E1D67" w:rsidRPr="006E1D67" w:rsidTr="00EF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67" w:rsidRPr="006E1D67" w:rsidRDefault="00AD3B82" w:rsidP="006E1D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67" w:rsidRPr="006E1D67" w:rsidRDefault="006E1D67" w:rsidP="007700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Контакты 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67" w:rsidRPr="006E1D67" w:rsidRDefault="006E1D67" w:rsidP="007700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</w:tr>
      <w:tr w:rsidR="006E1D67" w:rsidRPr="006E1D67" w:rsidTr="00EF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67" w:rsidRPr="006E1D67" w:rsidRDefault="006E1D67" w:rsidP="007E7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67" w:rsidRPr="006E1D67" w:rsidRDefault="006E1D67" w:rsidP="007E7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Потребителям 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67" w:rsidRPr="006E1D67" w:rsidRDefault="006E1D67" w:rsidP="007E7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Не страница</w:t>
            </w:r>
          </w:p>
        </w:tc>
      </w:tr>
      <w:tr w:rsidR="006E1D67" w:rsidRPr="006E1D67" w:rsidTr="00EF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67" w:rsidRPr="006E1D67" w:rsidRDefault="00F957B5" w:rsidP="006E1D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67" w:rsidRPr="006E1D67" w:rsidRDefault="006E1D67" w:rsidP="00DC37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67" w:rsidRPr="006E1D67" w:rsidRDefault="006E1D67" w:rsidP="00DC37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Текст, документы для скачивания</w:t>
            </w:r>
          </w:p>
        </w:tc>
      </w:tr>
      <w:tr w:rsidR="00BD0206" w:rsidRPr="006E1D67" w:rsidTr="00EF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206" w:rsidRPr="006E1D67" w:rsidRDefault="00F957B5" w:rsidP="006E1D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206" w:rsidRPr="006E1D67" w:rsidRDefault="00BD0206" w:rsidP="00BE65E5">
            <w:pPr>
              <w:widowControl w:val="0"/>
              <w:tabs>
                <w:tab w:val="left" w:pos="9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договоров теплоснабжения и горячего водоснабжения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206" w:rsidRPr="006E1D67" w:rsidRDefault="00BD0206" w:rsidP="00BE6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Текст, документы для скачивания</w:t>
            </w:r>
          </w:p>
        </w:tc>
      </w:tr>
      <w:tr w:rsidR="00BD0206" w:rsidRPr="006E1D67" w:rsidTr="00EF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206" w:rsidRPr="006E1D67" w:rsidRDefault="00F957B5" w:rsidP="006E1D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206" w:rsidRPr="006E1D67" w:rsidRDefault="00BD0206" w:rsidP="00BE65E5">
            <w:pPr>
              <w:widowControl w:val="0"/>
              <w:tabs>
                <w:tab w:val="left" w:pos="9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Узлы учета тепловой энергии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206" w:rsidRPr="006E1D67" w:rsidRDefault="00BD0206" w:rsidP="00BE6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Текст, документы для скачивания</w:t>
            </w:r>
          </w:p>
        </w:tc>
      </w:tr>
      <w:tr w:rsidR="00BD0206" w:rsidRPr="006E1D67" w:rsidTr="00EF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206" w:rsidRPr="006E1D67" w:rsidRDefault="00F957B5" w:rsidP="006E1D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206" w:rsidRPr="006E1D67" w:rsidRDefault="00BD0206" w:rsidP="00BD0206">
            <w:pPr>
              <w:widowControl w:val="0"/>
              <w:tabs>
                <w:tab w:val="left" w:pos="9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информации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206" w:rsidRPr="006E1D67" w:rsidRDefault="00BD0206" w:rsidP="006B4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Текст, документы для скачивания</w:t>
            </w:r>
          </w:p>
        </w:tc>
      </w:tr>
      <w:tr w:rsidR="00BD0206" w:rsidRPr="006E1D67" w:rsidTr="00EF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206" w:rsidRPr="006E1D67" w:rsidRDefault="00F957B5" w:rsidP="006E1D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206" w:rsidRPr="006E1D67" w:rsidRDefault="00BD0206" w:rsidP="000C3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документы 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206" w:rsidRPr="006E1D67" w:rsidRDefault="00BD0206" w:rsidP="000C3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Текст, документы для скачивания </w:t>
            </w:r>
          </w:p>
        </w:tc>
      </w:tr>
      <w:tr w:rsidR="00BD0206" w:rsidRPr="006E1D67" w:rsidTr="00EF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206" w:rsidRPr="006E1D67" w:rsidRDefault="00F957B5" w:rsidP="006E1D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206" w:rsidRPr="006E1D67" w:rsidRDefault="00BD0206" w:rsidP="00267888">
            <w:pPr>
              <w:widowControl w:val="0"/>
              <w:tabs>
                <w:tab w:val="left" w:pos="9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206" w:rsidRPr="006E1D67" w:rsidRDefault="00BD0206" w:rsidP="002678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</w:tr>
      <w:tr w:rsidR="00BD0206" w:rsidRPr="006E1D67" w:rsidTr="00EF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206" w:rsidRPr="006E1D67" w:rsidRDefault="00F957B5" w:rsidP="006E1D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206" w:rsidRPr="006E1D67" w:rsidRDefault="00BD0206" w:rsidP="00F94C57">
            <w:pPr>
              <w:widowControl w:val="0"/>
              <w:tabs>
                <w:tab w:val="left" w:pos="9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ответы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206" w:rsidRPr="006E1D67" w:rsidRDefault="00BD0206" w:rsidP="00F94C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Текст, форма обратной связи</w:t>
            </w:r>
          </w:p>
        </w:tc>
      </w:tr>
      <w:tr w:rsidR="00BD0206" w:rsidRPr="006E1D67" w:rsidTr="00EF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206" w:rsidRPr="006E1D67" w:rsidRDefault="00BD0206" w:rsidP="00A975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206" w:rsidRPr="006E1D67" w:rsidRDefault="00BD0206" w:rsidP="006E1D67">
            <w:pPr>
              <w:widowControl w:val="0"/>
              <w:tabs>
                <w:tab w:val="left" w:pos="9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Подключение к теплоснабжению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206" w:rsidRPr="006E1D67" w:rsidRDefault="00BD0206" w:rsidP="006E1D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страница</w:t>
            </w:r>
          </w:p>
        </w:tc>
      </w:tr>
      <w:tr w:rsidR="003D385E" w:rsidRPr="006E1D67" w:rsidTr="00EF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5E" w:rsidRPr="00995E8B" w:rsidRDefault="00995E8B" w:rsidP="00A975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5E" w:rsidRPr="006E1D67" w:rsidRDefault="003D385E" w:rsidP="007A5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документы 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5E" w:rsidRPr="006E1D67" w:rsidRDefault="003D385E" w:rsidP="007A5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Текст, документы для скачивания </w:t>
            </w:r>
          </w:p>
        </w:tc>
      </w:tr>
      <w:tr w:rsidR="00E024B5" w:rsidRPr="006E1D67" w:rsidTr="00EF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B5" w:rsidRPr="00995E8B" w:rsidRDefault="00995E8B" w:rsidP="00A975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B5" w:rsidRPr="006E1D67" w:rsidRDefault="00DE0836" w:rsidP="00DE0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подключение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B5" w:rsidRPr="006E1D67" w:rsidRDefault="00DE0836" w:rsidP="007A5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Текст, документы для скачивания</w:t>
            </w:r>
          </w:p>
        </w:tc>
      </w:tr>
      <w:tr w:rsidR="00DE0836" w:rsidRPr="006E1D67" w:rsidTr="00EF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36" w:rsidRPr="00995E8B" w:rsidRDefault="00995E8B" w:rsidP="00A975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36" w:rsidRDefault="00DE0836" w:rsidP="00DE0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заявки на подключение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36" w:rsidRPr="006E1D67" w:rsidRDefault="00DE0836" w:rsidP="007A5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Текст, документы для скачивания</w:t>
            </w:r>
          </w:p>
        </w:tc>
      </w:tr>
      <w:tr w:rsidR="00E024B5" w:rsidRPr="006E1D67" w:rsidTr="00EF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B5" w:rsidRPr="00995E8B" w:rsidRDefault="00995E8B" w:rsidP="00A975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B5" w:rsidRPr="006E1D67" w:rsidRDefault="00DE0836" w:rsidP="00DE0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договора на подключение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B5" w:rsidRPr="006E1D67" w:rsidRDefault="00DE0836" w:rsidP="007A5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Текст, документы для скачивания</w:t>
            </w:r>
          </w:p>
        </w:tc>
      </w:tr>
      <w:tr w:rsidR="003D385E" w:rsidRPr="006E1D67" w:rsidTr="00EF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5E" w:rsidRPr="006E1D67" w:rsidRDefault="003D385E" w:rsidP="00A975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5E" w:rsidRPr="00AD3B82" w:rsidRDefault="003D385E" w:rsidP="006E1D67">
            <w:pPr>
              <w:widowControl w:val="0"/>
              <w:tabs>
                <w:tab w:val="left" w:pos="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5E" w:rsidRPr="00AD3B82" w:rsidRDefault="00E3702A" w:rsidP="006E1D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страница</w:t>
            </w:r>
          </w:p>
        </w:tc>
      </w:tr>
      <w:tr w:rsidR="003D385E" w:rsidRPr="006E1D67" w:rsidTr="00EF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5E" w:rsidRPr="008D2E4E" w:rsidRDefault="008D2E4E" w:rsidP="00A975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5E" w:rsidRPr="003D385E" w:rsidRDefault="003D385E" w:rsidP="00067C6D">
            <w:pPr>
              <w:widowControl w:val="0"/>
              <w:tabs>
                <w:tab w:val="left" w:pos="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закупк</w:t>
            </w:r>
            <w:r w:rsidR="000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5E" w:rsidRPr="003D385E" w:rsidRDefault="003D385E" w:rsidP="006E1D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Текст, документы для скачивания</w:t>
            </w:r>
          </w:p>
        </w:tc>
      </w:tr>
      <w:tr w:rsidR="003D385E" w:rsidRPr="006E1D67" w:rsidTr="00EF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5E" w:rsidRPr="008D2E4E" w:rsidRDefault="008D2E4E" w:rsidP="00A975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5E" w:rsidRPr="003D385E" w:rsidRDefault="003D385E" w:rsidP="006E1D67">
            <w:pPr>
              <w:widowControl w:val="0"/>
              <w:tabs>
                <w:tab w:val="left" w:pos="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закупок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5E" w:rsidRPr="003D385E" w:rsidRDefault="003D385E" w:rsidP="006E1D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Текст, документы для скачивания</w:t>
            </w:r>
          </w:p>
        </w:tc>
      </w:tr>
      <w:tr w:rsidR="003D385E" w:rsidRPr="006E1D67" w:rsidTr="00EF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5E" w:rsidRPr="008D2E4E" w:rsidRDefault="008D2E4E" w:rsidP="00A975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5E" w:rsidRPr="006E1D67" w:rsidRDefault="003D385E" w:rsidP="007A5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документы 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5E" w:rsidRPr="006E1D67" w:rsidRDefault="003D385E" w:rsidP="007A5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Текст, документы для скачивания </w:t>
            </w:r>
          </w:p>
        </w:tc>
      </w:tr>
      <w:tr w:rsidR="00E3702A" w:rsidRPr="006E1D67" w:rsidTr="00EF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02A" w:rsidRPr="000B593B" w:rsidRDefault="00E3702A" w:rsidP="00A975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02A" w:rsidRPr="000B593B" w:rsidRDefault="00E3702A" w:rsidP="007A5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Пресс-центр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02A" w:rsidRPr="000B593B" w:rsidRDefault="000B593B" w:rsidP="007A5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страница</w:t>
            </w:r>
          </w:p>
        </w:tc>
      </w:tr>
      <w:tr w:rsidR="00E3702A" w:rsidRPr="006E1D67" w:rsidTr="00EF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02A" w:rsidRPr="0052327C" w:rsidRDefault="0052327C" w:rsidP="00A975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5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02A" w:rsidRDefault="000B593B" w:rsidP="007A5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 компании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02A" w:rsidRPr="006E1D67" w:rsidRDefault="000B593B" w:rsidP="007A5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Текст, документы для скачивания</w:t>
            </w:r>
          </w:p>
        </w:tc>
      </w:tr>
      <w:tr w:rsidR="00E3702A" w:rsidRPr="006E1D67" w:rsidTr="00EF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02A" w:rsidRPr="0052327C" w:rsidRDefault="0052327C" w:rsidP="00A975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02A" w:rsidRDefault="000B593B" w:rsidP="007A5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 о компании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02A" w:rsidRPr="006E1D67" w:rsidRDefault="000B593B" w:rsidP="007A5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Текст, документы для скачивания</w:t>
            </w:r>
          </w:p>
        </w:tc>
      </w:tr>
      <w:bookmarkEnd w:id="0"/>
      <w:tr w:rsidR="003D385E" w:rsidRPr="006E1D67" w:rsidTr="00EF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5E" w:rsidRPr="006E1D67" w:rsidRDefault="00EF417F" w:rsidP="00A975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5E" w:rsidRPr="006E1D67" w:rsidRDefault="00EF417F" w:rsidP="006E1D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Территория обслуживания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5E" w:rsidRPr="006E1D67" w:rsidRDefault="00EF417F" w:rsidP="006E1D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</w:t>
            </w:r>
          </w:p>
        </w:tc>
      </w:tr>
      <w:tr w:rsidR="003D385E" w:rsidRPr="006E1D67" w:rsidTr="00EF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5E" w:rsidRPr="006E1D67" w:rsidRDefault="00EF417F" w:rsidP="006E1D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5E" w:rsidRPr="006E1D67" w:rsidRDefault="003D385E" w:rsidP="006E1D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5E" w:rsidRPr="006E1D67" w:rsidRDefault="003D385E" w:rsidP="006E1D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Текст, карта - схема проезда</w:t>
            </w:r>
          </w:p>
        </w:tc>
      </w:tr>
    </w:tbl>
    <w:p w:rsidR="0085687C" w:rsidRDefault="0085687C"/>
    <w:p w:rsidR="00AD3B82" w:rsidRDefault="00AD3B82"/>
    <w:p w:rsidR="00AD3B82" w:rsidRDefault="00AD3B82"/>
    <w:p w:rsidR="00AD3B82" w:rsidRDefault="00AD3B82"/>
    <w:p w:rsidR="00AD3B82" w:rsidRPr="00F957B5" w:rsidRDefault="00AD3B82" w:rsidP="00AD3B82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F957B5">
        <w:rPr>
          <w:rFonts w:ascii="Times New Roman" w:hAnsi="Times New Roman" w:cs="Times New Roman"/>
          <w:sz w:val="24"/>
          <w:u w:val="single"/>
        </w:rPr>
        <w:lastRenderedPageBreak/>
        <w:t>Основная деятельность</w:t>
      </w:r>
    </w:p>
    <w:p w:rsidR="00AD3B82" w:rsidRPr="00AD3B82" w:rsidRDefault="00AD3B82" w:rsidP="00AD3B8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D3B82" w:rsidRPr="00AD3B82" w:rsidRDefault="00AD3B82" w:rsidP="00AD3B8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3B82">
        <w:rPr>
          <w:rFonts w:ascii="Times New Roman" w:hAnsi="Times New Roman" w:cs="Times New Roman"/>
          <w:sz w:val="24"/>
        </w:rPr>
        <w:t xml:space="preserve">Общество с ограниченной ответственностью «Тепловая Компания Северная» - развивающаяся организация в сфере теплоэнергетики на территории Ленинградской области. </w:t>
      </w:r>
    </w:p>
    <w:p w:rsidR="00AD3B82" w:rsidRPr="00AD3B82" w:rsidRDefault="00AD3B82" w:rsidP="00AD3B8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3B82">
        <w:rPr>
          <w:rFonts w:ascii="Times New Roman" w:hAnsi="Times New Roman" w:cs="Times New Roman"/>
          <w:sz w:val="24"/>
        </w:rPr>
        <w:t>Основные направления деятельности компании:</w:t>
      </w:r>
    </w:p>
    <w:p w:rsidR="00AD3B82" w:rsidRPr="00AD3B82" w:rsidRDefault="00AD3B82" w:rsidP="00AD3B8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3B82">
        <w:rPr>
          <w:rFonts w:ascii="Times New Roman" w:hAnsi="Times New Roman" w:cs="Times New Roman"/>
          <w:sz w:val="24"/>
        </w:rPr>
        <w:t>•</w:t>
      </w:r>
      <w:r w:rsidRPr="00AD3B82">
        <w:rPr>
          <w:rFonts w:ascii="Times New Roman" w:hAnsi="Times New Roman" w:cs="Times New Roman"/>
          <w:sz w:val="24"/>
        </w:rPr>
        <w:tab/>
        <w:t xml:space="preserve">передача и распределение тепловой энергии, </w:t>
      </w:r>
    </w:p>
    <w:p w:rsidR="00AD3B82" w:rsidRPr="00AD3B82" w:rsidRDefault="00AD3B82" w:rsidP="00AD3B8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3B82">
        <w:rPr>
          <w:rFonts w:ascii="Times New Roman" w:hAnsi="Times New Roman" w:cs="Times New Roman"/>
          <w:sz w:val="24"/>
        </w:rPr>
        <w:t>•</w:t>
      </w:r>
      <w:r w:rsidRPr="00AD3B82">
        <w:rPr>
          <w:rFonts w:ascii="Times New Roman" w:hAnsi="Times New Roman" w:cs="Times New Roman"/>
          <w:sz w:val="24"/>
        </w:rPr>
        <w:tab/>
        <w:t xml:space="preserve">обеспечение теплоснабжения подключенных к сетям потребителей, </w:t>
      </w:r>
    </w:p>
    <w:p w:rsidR="00AD3B82" w:rsidRPr="00AD3B82" w:rsidRDefault="00AD3B82" w:rsidP="00AD3B8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3B82">
        <w:rPr>
          <w:rFonts w:ascii="Times New Roman" w:hAnsi="Times New Roman" w:cs="Times New Roman"/>
          <w:sz w:val="24"/>
        </w:rPr>
        <w:t>•</w:t>
      </w:r>
      <w:r w:rsidRPr="00AD3B82">
        <w:rPr>
          <w:rFonts w:ascii="Times New Roman" w:hAnsi="Times New Roman" w:cs="Times New Roman"/>
          <w:sz w:val="24"/>
        </w:rPr>
        <w:tab/>
        <w:t xml:space="preserve">эксплуатация, техническое перевооружение и реконструкция </w:t>
      </w:r>
      <w:proofErr w:type="spellStart"/>
      <w:r w:rsidRPr="00AD3B82">
        <w:rPr>
          <w:rFonts w:ascii="Times New Roman" w:hAnsi="Times New Roman" w:cs="Times New Roman"/>
          <w:sz w:val="24"/>
        </w:rPr>
        <w:t>теплосетевого</w:t>
      </w:r>
      <w:proofErr w:type="spellEnd"/>
      <w:r w:rsidRPr="00AD3B82">
        <w:rPr>
          <w:rFonts w:ascii="Times New Roman" w:hAnsi="Times New Roman" w:cs="Times New Roman"/>
          <w:sz w:val="24"/>
        </w:rPr>
        <w:t xml:space="preserve"> хозяйства.</w:t>
      </w:r>
    </w:p>
    <w:p w:rsidR="00AD3B82" w:rsidRDefault="00AD3B82" w:rsidP="00AD3B8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3B82">
        <w:rPr>
          <w:rFonts w:ascii="Times New Roman" w:hAnsi="Times New Roman" w:cs="Times New Roman"/>
          <w:sz w:val="24"/>
        </w:rPr>
        <w:t>Потребителями компании являются объекты жилого фонда и бюджетные учреждения, расположенные в Ленинградской области. На данный момент организация эксплуатирует котельные во Всеволожском и Ломоносовском районах Ленинградской области.</w:t>
      </w:r>
    </w:p>
    <w:p w:rsidR="00AD3B82" w:rsidRDefault="00AD3B82" w:rsidP="00AD3B8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D3B82" w:rsidRPr="00F957B5" w:rsidRDefault="00AD3B82" w:rsidP="00AD3B82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F957B5">
        <w:rPr>
          <w:rFonts w:ascii="Times New Roman" w:hAnsi="Times New Roman" w:cs="Times New Roman"/>
          <w:sz w:val="24"/>
          <w:u w:val="single"/>
        </w:rPr>
        <w:t>Руководство</w:t>
      </w:r>
    </w:p>
    <w:p w:rsidR="00AD3B82" w:rsidRDefault="00AD3B82" w:rsidP="00AD3B8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3B82">
        <w:rPr>
          <w:rFonts w:ascii="Times New Roman" w:hAnsi="Times New Roman" w:cs="Times New Roman"/>
          <w:sz w:val="24"/>
        </w:rPr>
        <w:t>Генеральный директор</w:t>
      </w:r>
      <w:r w:rsidRPr="00AD3B82">
        <w:rPr>
          <w:rFonts w:ascii="Times New Roman" w:hAnsi="Times New Roman" w:cs="Times New Roman"/>
          <w:sz w:val="24"/>
        </w:rPr>
        <w:tab/>
      </w:r>
    </w:p>
    <w:p w:rsidR="00AD3B82" w:rsidRPr="00AD3B82" w:rsidRDefault="00AD3B82" w:rsidP="00AD3B8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proofErr w:type="spellStart"/>
      <w:r w:rsidRPr="00AD3B82">
        <w:rPr>
          <w:rFonts w:ascii="Times New Roman" w:hAnsi="Times New Roman" w:cs="Times New Roman"/>
          <w:sz w:val="24"/>
        </w:rPr>
        <w:t>Васенев</w:t>
      </w:r>
      <w:proofErr w:type="spellEnd"/>
      <w:r w:rsidRPr="00AD3B82">
        <w:rPr>
          <w:rFonts w:ascii="Times New Roman" w:hAnsi="Times New Roman" w:cs="Times New Roman"/>
          <w:sz w:val="24"/>
        </w:rPr>
        <w:t xml:space="preserve"> Глеб Борисович</w:t>
      </w:r>
    </w:p>
    <w:p w:rsidR="00AD3B82" w:rsidRDefault="00AD3B82" w:rsidP="00AD3B8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генерального директора по капитальному строительству</w:t>
      </w:r>
    </w:p>
    <w:p w:rsidR="00AD3B82" w:rsidRDefault="00AD3B82" w:rsidP="00AD3B8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</w:rPr>
        <w:t>Иванущик</w:t>
      </w:r>
      <w:proofErr w:type="spellEnd"/>
      <w:r>
        <w:rPr>
          <w:rFonts w:ascii="Times New Roman" w:hAnsi="Times New Roman" w:cs="Times New Roman"/>
          <w:sz w:val="24"/>
        </w:rPr>
        <w:t xml:space="preserve"> Елена Михайловна</w:t>
      </w:r>
    </w:p>
    <w:p w:rsidR="00AD3B82" w:rsidRDefault="00AD3B82" w:rsidP="00AD3B8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3B82">
        <w:rPr>
          <w:rFonts w:ascii="Times New Roman" w:hAnsi="Times New Roman" w:cs="Times New Roman"/>
          <w:sz w:val="24"/>
        </w:rPr>
        <w:t>Главный инженер</w:t>
      </w:r>
      <w:r w:rsidRPr="00AD3B82">
        <w:rPr>
          <w:rFonts w:ascii="Times New Roman" w:hAnsi="Times New Roman" w:cs="Times New Roman"/>
          <w:sz w:val="24"/>
        </w:rPr>
        <w:tab/>
      </w:r>
    </w:p>
    <w:p w:rsidR="00AD3B82" w:rsidRDefault="00AD3B82" w:rsidP="00AD3B8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AD3B82">
        <w:rPr>
          <w:rFonts w:ascii="Times New Roman" w:hAnsi="Times New Roman" w:cs="Times New Roman"/>
          <w:sz w:val="24"/>
        </w:rPr>
        <w:t>Крупенин Евгений Владимирович</w:t>
      </w:r>
    </w:p>
    <w:p w:rsidR="00F957B5" w:rsidRDefault="00F957B5" w:rsidP="00AD3B8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957B5" w:rsidRDefault="00F957B5" w:rsidP="00F957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57B5">
        <w:rPr>
          <w:rFonts w:ascii="Times New Roman" w:hAnsi="Times New Roman" w:cs="Times New Roman"/>
          <w:sz w:val="24"/>
        </w:rPr>
        <w:t>2.3</w:t>
      </w:r>
      <w:r w:rsidRPr="00F957B5">
        <w:rPr>
          <w:rFonts w:ascii="Times New Roman" w:hAnsi="Times New Roman" w:cs="Times New Roman"/>
          <w:sz w:val="24"/>
        </w:rPr>
        <w:tab/>
      </w:r>
      <w:r w:rsidRPr="00F957B5">
        <w:rPr>
          <w:rFonts w:ascii="Times New Roman" w:hAnsi="Times New Roman" w:cs="Times New Roman"/>
          <w:sz w:val="24"/>
          <w:u w:val="single"/>
        </w:rPr>
        <w:t>Узлы учета тепловой энергии</w:t>
      </w:r>
    </w:p>
    <w:p w:rsidR="00F957B5" w:rsidRDefault="00F957B5" w:rsidP="00F957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957B5" w:rsidRDefault="00F957B5" w:rsidP="00F957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57B5">
        <w:rPr>
          <w:rFonts w:ascii="Times New Roman" w:hAnsi="Times New Roman" w:cs="Times New Roman"/>
          <w:sz w:val="24"/>
        </w:rPr>
        <w:t xml:space="preserve">Расчеты за полученное тепло осуществляются на основании показаний приборов учета, установленных потребителем в здании (помещении) и допущенных в эксплуатацию в качестве коммерческих (в соответствии с требованиями Правил учета тепловой энергии и теплоносителя). Показания приборов потребитель обязан передавать письменно </w:t>
      </w:r>
      <w:r>
        <w:rPr>
          <w:rFonts w:ascii="Times New Roman" w:hAnsi="Times New Roman" w:cs="Times New Roman"/>
          <w:sz w:val="24"/>
        </w:rPr>
        <w:t>теплоснабжающей организации.</w:t>
      </w:r>
    </w:p>
    <w:p w:rsidR="00F957B5" w:rsidRDefault="00F957B5" w:rsidP="00F957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57B5">
        <w:rPr>
          <w:rFonts w:ascii="Times New Roman" w:hAnsi="Times New Roman" w:cs="Times New Roman"/>
          <w:sz w:val="24"/>
        </w:rPr>
        <w:t>Оплата за потребленную тепловую энергию производится потребителем ежемесячно.</w:t>
      </w:r>
    </w:p>
    <w:p w:rsidR="008D2E4E" w:rsidRDefault="008D2E4E" w:rsidP="00F957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D2E4E" w:rsidRDefault="008D2E4E" w:rsidP="00F957B5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8D2E4E">
        <w:rPr>
          <w:rFonts w:ascii="Times New Roman" w:hAnsi="Times New Roman" w:cs="Times New Roman"/>
          <w:sz w:val="24"/>
        </w:rPr>
        <w:t>4.1</w:t>
      </w:r>
      <w:r w:rsidRPr="008D2E4E">
        <w:rPr>
          <w:rFonts w:ascii="Times New Roman" w:hAnsi="Times New Roman" w:cs="Times New Roman"/>
          <w:sz w:val="24"/>
        </w:rPr>
        <w:tab/>
      </w:r>
      <w:r w:rsidR="00067C6D">
        <w:rPr>
          <w:rFonts w:ascii="Times New Roman" w:hAnsi="Times New Roman" w:cs="Times New Roman"/>
          <w:sz w:val="24"/>
          <w:u w:val="single"/>
        </w:rPr>
        <w:t>Положение о закупках</w:t>
      </w:r>
    </w:p>
    <w:p w:rsidR="00067C6D" w:rsidRDefault="00067C6D" w:rsidP="00F957B5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067C6D" w:rsidRPr="00067C6D" w:rsidRDefault="00067C6D" w:rsidP="00067C6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67C6D">
        <w:rPr>
          <w:rFonts w:ascii="Times New Roman" w:hAnsi="Times New Roman" w:cs="Times New Roman"/>
          <w:sz w:val="24"/>
        </w:rPr>
        <w:t xml:space="preserve">Закупки в </w:t>
      </w:r>
      <w:r>
        <w:rPr>
          <w:rFonts w:ascii="Times New Roman" w:hAnsi="Times New Roman" w:cs="Times New Roman"/>
          <w:sz w:val="24"/>
        </w:rPr>
        <w:t>ООО «ТК Северная»</w:t>
      </w:r>
      <w:r w:rsidRPr="00067C6D">
        <w:rPr>
          <w:rFonts w:ascii="Times New Roman" w:hAnsi="Times New Roman" w:cs="Times New Roman"/>
          <w:sz w:val="24"/>
        </w:rPr>
        <w:t xml:space="preserve"> проводятся в соответствии с  Федеральным законом от 18.07.2011 года № 223-ФЗ «О закупках товаров, работ, отдельными видами юридических лиц», Положением о закупках товаров, работ, услуг ООО «ТК Северная» и Планом закупок товаров, работ, услуг ООО «ТК Северная».</w:t>
      </w:r>
    </w:p>
    <w:p w:rsidR="00067C6D" w:rsidRPr="00067C6D" w:rsidRDefault="00067C6D" w:rsidP="00067C6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67C6D">
        <w:rPr>
          <w:rFonts w:ascii="Times New Roman" w:hAnsi="Times New Roman" w:cs="Times New Roman"/>
          <w:sz w:val="24"/>
        </w:rPr>
        <w:t xml:space="preserve">         </w:t>
      </w:r>
      <w:proofErr w:type="gramStart"/>
      <w:r w:rsidRPr="00067C6D">
        <w:rPr>
          <w:rFonts w:ascii="Times New Roman" w:hAnsi="Times New Roman" w:cs="Times New Roman"/>
          <w:sz w:val="24"/>
        </w:rPr>
        <w:t>В соответствии с Федеральным законом №223-ФЗ от 18.07.2011г. «О закупках товаров, работ, услуг отдельными видами юридических лиц», а также в целях повышения эффективности и обеспечения информационной открытости системы закупок, вся официальная информация о закупках ООО «ТК Северная» (положение о закупках, планы закупок, отчетности, информация о проводимых закупках, в том числе формы документов и договоров, протоколы заседаний комиссий) публикуется на</w:t>
      </w:r>
      <w:proofErr w:type="gramEnd"/>
      <w:r w:rsidRPr="00067C6D">
        <w:rPr>
          <w:rFonts w:ascii="Times New Roman" w:hAnsi="Times New Roman" w:cs="Times New Roman"/>
          <w:sz w:val="24"/>
        </w:rPr>
        <w:t xml:space="preserve"> общероссийском официальном </w:t>
      </w:r>
      <w:proofErr w:type="gramStart"/>
      <w:r w:rsidRPr="00067C6D">
        <w:rPr>
          <w:rFonts w:ascii="Times New Roman" w:hAnsi="Times New Roman" w:cs="Times New Roman"/>
          <w:sz w:val="24"/>
        </w:rPr>
        <w:t>сайте</w:t>
      </w:r>
      <w:proofErr w:type="gramEnd"/>
      <w:r w:rsidRPr="00067C6D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Pr="00067C6D">
          <w:rPr>
            <w:rStyle w:val="a4"/>
            <w:rFonts w:ascii="Times New Roman" w:hAnsi="Times New Roman" w:cs="Times New Roman"/>
            <w:sz w:val="24"/>
          </w:rPr>
          <w:t>http://zakupki.gov.ru</w:t>
        </w:r>
      </w:hyperlink>
      <w:r w:rsidRPr="00067C6D">
        <w:rPr>
          <w:rFonts w:ascii="Times New Roman" w:hAnsi="Times New Roman" w:cs="Times New Roman"/>
          <w:sz w:val="24"/>
        </w:rPr>
        <w:t>.</w:t>
      </w:r>
    </w:p>
    <w:p w:rsidR="00067C6D" w:rsidRDefault="00B16B9C" w:rsidP="00F957B5">
      <w:pPr>
        <w:spacing w:after="0" w:line="240" w:lineRule="auto"/>
        <w:rPr>
          <w:rFonts w:ascii="Times New Roman" w:hAnsi="Times New Roman" w:cs="Times New Roman"/>
          <w:color w:val="00B0F0"/>
          <w:sz w:val="24"/>
        </w:rPr>
      </w:pPr>
      <w:r w:rsidRPr="00B16B9C">
        <w:rPr>
          <w:rFonts w:ascii="Times New Roman" w:hAnsi="Times New Roman" w:cs="Times New Roman"/>
          <w:color w:val="00B0F0"/>
          <w:sz w:val="24"/>
        </w:rPr>
        <w:t>Файл для скачивания</w:t>
      </w:r>
    </w:p>
    <w:p w:rsidR="00523283" w:rsidRDefault="00523283" w:rsidP="00F957B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6. </w:t>
      </w:r>
      <w:r w:rsidRPr="00523283">
        <w:rPr>
          <w:rFonts w:ascii="Times New Roman" w:hAnsi="Times New Roman" w:cs="Times New Roman"/>
          <w:b/>
          <w:sz w:val="24"/>
        </w:rPr>
        <w:t xml:space="preserve">Территория </w:t>
      </w:r>
      <w:proofErr w:type="gramStart"/>
      <w:r w:rsidRPr="00523283">
        <w:rPr>
          <w:rFonts w:ascii="Times New Roman" w:hAnsi="Times New Roman" w:cs="Times New Roman"/>
          <w:b/>
          <w:sz w:val="24"/>
        </w:rPr>
        <w:t>обслуживания</w:t>
      </w:r>
      <w:r>
        <w:rPr>
          <w:rFonts w:ascii="Times New Roman" w:hAnsi="Times New Roman" w:cs="Times New Roman"/>
          <w:b/>
          <w:sz w:val="24"/>
        </w:rPr>
        <w:t>-</w:t>
      </w:r>
      <w:r w:rsidRPr="00523283">
        <w:rPr>
          <w:rFonts w:ascii="Times New Roman" w:hAnsi="Times New Roman" w:cs="Times New Roman"/>
          <w:b/>
          <w:sz w:val="24"/>
        </w:rPr>
        <w:t>Карта</w:t>
      </w:r>
      <w:proofErr w:type="gramEnd"/>
    </w:p>
    <w:p w:rsidR="00523283" w:rsidRDefault="00523283" w:rsidP="00F957B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Пример: </w:t>
      </w:r>
      <w:hyperlink r:id="rId7" w:history="1">
        <w:r w:rsidRPr="0029683E">
          <w:rPr>
            <w:rStyle w:val="a4"/>
            <w:rFonts w:ascii="Times New Roman" w:hAnsi="Times New Roman" w:cs="Times New Roman"/>
            <w:b/>
            <w:sz w:val="24"/>
          </w:rPr>
          <w:t>http://oaomoek.ru/ru/moek-in-new-moscow.html</w:t>
        </w:r>
      </w:hyperlink>
    </w:p>
    <w:p w:rsidR="00523283" w:rsidRDefault="00523283" w:rsidP="000A36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A3652">
        <w:rPr>
          <w:rFonts w:ascii="Times New Roman" w:hAnsi="Times New Roman" w:cs="Times New Roman"/>
          <w:sz w:val="24"/>
        </w:rPr>
        <w:t xml:space="preserve">При нажатии на метку объекта также как в примере </w:t>
      </w:r>
      <w:r w:rsidR="000A3652" w:rsidRPr="000A3652">
        <w:rPr>
          <w:rFonts w:ascii="Times New Roman" w:hAnsi="Times New Roman" w:cs="Times New Roman"/>
          <w:sz w:val="24"/>
        </w:rPr>
        <w:t xml:space="preserve">появляется </w:t>
      </w:r>
      <w:r w:rsidRPr="000A3652">
        <w:rPr>
          <w:rFonts w:ascii="Times New Roman" w:hAnsi="Times New Roman" w:cs="Times New Roman"/>
          <w:sz w:val="24"/>
        </w:rPr>
        <w:t xml:space="preserve">всплывающее окно с более подробной информацией </w:t>
      </w:r>
      <w:r w:rsidR="000A3652">
        <w:rPr>
          <w:rFonts w:ascii="Times New Roman" w:hAnsi="Times New Roman" w:cs="Times New Roman"/>
          <w:sz w:val="24"/>
        </w:rPr>
        <w:t>(</w:t>
      </w:r>
      <w:r w:rsidRPr="000A3652">
        <w:rPr>
          <w:rFonts w:ascii="Times New Roman" w:hAnsi="Times New Roman" w:cs="Times New Roman"/>
          <w:sz w:val="24"/>
        </w:rPr>
        <w:t>возможно мини</w:t>
      </w:r>
      <w:r w:rsidR="000A3652">
        <w:rPr>
          <w:rFonts w:ascii="Times New Roman" w:hAnsi="Times New Roman" w:cs="Times New Roman"/>
          <w:sz w:val="24"/>
        </w:rPr>
        <w:t>-</w:t>
      </w:r>
      <w:r w:rsidRPr="000A3652">
        <w:rPr>
          <w:rFonts w:ascii="Times New Roman" w:hAnsi="Times New Roman" w:cs="Times New Roman"/>
          <w:sz w:val="24"/>
        </w:rPr>
        <w:t>фото объекта</w:t>
      </w:r>
      <w:r w:rsidR="000A3652">
        <w:rPr>
          <w:rFonts w:ascii="Times New Roman" w:hAnsi="Times New Roman" w:cs="Times New Roman"/>
          <w:sz w:val="24"/>
        </w:rPr>
        <w:t>)</w:t>
      </w:r>
      <w:r w:rsidRPr="000A3652">
        <w:rPr>
          <w:rFonts w:ascii="Times New Roman" w:hAnsi="Times New Roman" w:cs="Times New Roman"/>
          <w:sz w:val="24"/>
        </w:rPr>
        <w:t>. Также предусмотреть возможность при приближении увидеть все подключенные дома к котельной. Если это нельзя сделать прямо на карте, то в том же всплыва</w:t>
      </w:r>
      <w:r w:rsidR="000A3652" w:rsidRPr="000A3652">
        <w:rPr>
          <w:rFonts w:ascii="Times New Roman" w:hAnsi="Times New Roman" w:cs="Times New Roman"/>
          <w:sz w:val="24"/>
        </w:rPr>
        <w:t>ю</w:t>
      </w:r>
      <w:r w:rsidRPr="000A3652">
        <w:rPr>
          <w:rFonts w:ascii="Times New Roman" w:hAnsi="Times New Roman" w:cs="Times New Roman"/>
          <w:sz w:val="24"/>
        </w:rPr>
        <w:t>щем окно должна появляться еще и картинка</w:t>
      </w:r>
      <w:r w:rsidR="000A3652" w:rsidRPr="000A3652">
        <w:rPr>
          <w:rFonts w:ascii="Times New Roman" w:hAnsi="Times New Roman" w:cs="Times New Roman"/>
          <w:sz w:val="24"/>
        </w:rPr>
        <w:t xml:space="preserve"> (увеличенная часть карты), где обведены </w:t>
      </w:r>
      <w:r w:rsidRPr="000A3652">
        <w:rPr>
          <w:rFonts w:ascii="Times New Roman" w:hAnsi="Times New Roman" w:cs="Times New Roman"/>
          <w:sz w:val="24"/>
        </w:rPr>
        <w:t>подключенн</w:t>
      </w:r>
      <w:r w:rsidR="000A3652" w:rsidRPr="000A3652">
        <w:rPr>
          <w:rFonts w:ascii="Times New Roman" w:hAnsi="Times New Roman" w:cs="Times New Roman"/>
          <w:sz w:val="24"/>
        </w:rPr>
        <w:t>ые объекты.</w:t>
      </w:r>
    </w:p>
    <w:p w:rsidR="00486803" w:rsidRDefault="00486803" w:rsidP="000A36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Адреса объектов: </w:t>
      </w:r>
    </w:p>
    <w:p w:rsidR="00486803" w:rsidRDefault="00486803" w:rsidP="004868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486803">
        <w:rPr>
          <w:rFonts w:ascii="Times New Roman" w:hAnsi="Times New Roman" w:cs="Times New Roman"/>
          <w:sz w:val="24"/>
        </w:rPr>
        <w:t xml:space="preserve">Ленинградская обл., Всеволожский р-н, дер. </w:t>
      </w:r>
      <w:proofErr w:type="spellStart"/>
      <w:r w:rsidRPr="00486803">
        <w:rPr>
          <w:rFonts w:ascii="Times New Roman" w:hAnsi="Times New Roman" w:cs="Times New Roman"/>
          <w:sz w:val="24"/>
        </w:rPr>
        <w:t>Кудрово</w:t>
      </w:r>
      <w:proofErr w:type="spellEnd"/>
      <w:r w:rsidRPr="00486803">
        <w:rPr>
          <w:rFonts w:ascii="Times New Roman" w:hAnsi="Times New Roman" w:cs="Times New Roman"/>
          <w:sz w:val="24"/>
        </w:rPr>
        <w:t>, ул. Ленинградская, д.3, лит.</w:t>
      </w:r>
      <w:proofErr w:type="gramEnd"/>
      <w:r w:rsidRPr="00486803">
        <w:rPr>
          <w:rFonts w:ascii="Times New Roman" w:hAnsi="Times New Roman" w:cs="Times New Roman"/>
          <w:sz w:val="24"/>
        </w:rPr>
        <w:t xml:space="preserve"> Б</w:t>
      </w:r>
    </w:p>
    <w:p w:rsidR="00486803" w:rsidRDefault="00486803" w:rsidP="004868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486803">
        <w:rPr>
          <w:rFonts w:ascii="Times New Roman" w:hAnsi="Times New Roman" w:cs="Times New Roman"/>
          <w:sz w:val="24"/>
        </w:rPr>
        <w:t>Ленинградская</w:t>
      </w:r>
      <w:proofErr w:type="gramEnd"/>
      <w:r w:rsidRPr="00486803">
        <w:rPr>
          <w:rFonts w:ascii="Times New Roman" w:hAnsi="Times New Roman" w:cs="Times New Roman"/>
          <w:sz w:val="24"/>
        </w:rPr>
        <w:t xml:space="preserve"> обл., Всеволожский р-н, пос. </w:t>
      </w:r>
      <w:proofErr w:type="spellStart"/>
      <w:r w:rsidRPr="00486803">
        <w:rPr>
          <w:rFonts w:ascii="Times New Roman" w:hAnsi="Times New Roman" w:cs="Times New Roman"/>
          <w:sz w:val="24"/>
        </w:rPr>
        <w:t>Мурино</w:t>
      </w:r>
      <w:proofErr w:type="spellEnd"/>
      <w:r w:rsidRPr="00486803">
        <w:rPr>
          <w:rFonts w:ascii="Times New Roman" w:hAnsi="Times New Roman" w:cs="Times New Roman"/>
          <w:sz w:val="24"/>
        </w:rPr>
        <w:t>, ул. Новая, д 7, строение 1</w:t>
      </w:r>
    </w:p>
    <w:p w:rsidR="00486803" w:rsidRPr="000A3652" w:rsidRDefault="00486803" w:rsidP="004868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86803">
        <w:rPr>
          <w:rFonts w:ascii="Times New Roman" w:hAnsi="Times New Roman" w:cs="Times New Roman"/>
          <w:sz w:val="24"/>
        </w:rPr>
        <w:t>Ленинградская обл.,</w:t>
      </w:r>
      <w:r>
        <w:rPr>
          <w:rFonts w:ascii="Times New Roman" w:hAnsi="Times New Roman" w:cs="Times New Roman"/>
          <w:sz w:val="24"/>
        </w:rPr>
        <w:t xml:space="preserve"> Ломоносовский р-н, </w:t>
      </w:r>
      <w:proofErr w:type="spellStart"/>
      <w:r>
        <w:rPr>
          <w:rFonts w:ascii="Times New Roman" w:hAnsi="Times New Roman" w:cs="Times New Roman"/>
          <w:sz w:val="24"/>
        </w:rPr>
        <w:t>с</w:t>
      </w:r>
      <w:proofErr w:type="gramStart"/>
      <w:r>
        <w:rPr>
          <w:rFonts w:ascii="Times New Roman" w:hAnsi="Times New Roman" w:cs="Times New Roman"/>
          <w:sz w:val="24"/>
        </w:rPr>
        <w:t>.Р</w:t>
      </w:r>
      <w:proofErr w:type="gramEnd"/>
      <w:r>
        <w:rPr>
          <w:rFonts w:ascii="Times New Roman" w:hAnsi="Times New Roman" w:cs="Times New Roman"/>
          <w:sz w:val="24"/>
        </w:rPr>
        <w:t>усско</w:t>
      </w:r>
      <w:proofErr w:type="spellEnd"/>
      <w:r>
        <w:rPr>
          <w:rFonts w:ascii="Times New Roman" w:hAnsi="Times New Roman" w:cs="Times New Roman"/>
          <w:sz w:val="24"/>
        </w:rPr>
        <w:t>-Высоцкое</w:t>
      </w:r>
    </w:p>
    <w:sectPr w:rsidR="00486803" w:rsidRPr="000A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6DA"/>
    <w:multiLevelType w:val="hybridMultilevel"/>
    <w:tmpl w:val="6842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8C15E89"/>
    <w:multiLevelType w:val="multilevel"/>
    <w:tmpl w:val="CBB0B3C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67"/>
    <w:rsid w:val="00067C6D"/>
    <w:rsid w:val="000A3652"/>
    <w:rsid w:val="000B593B"/>
    <w:rsid w:val="003D385E"/>
    <w:rsid w:val="00402F28"/>
    <w:rsid w:val="00486803"/>
    <w:rsid w:val="0052327C"/>
    <w:rsid w:val="00523283"/>
    <w:rsid w:val="006E1D67"/>
    <w:rsid w:val="0085687C"/>
    <w:rsid w:val="008D2E4E"/>
    <w:rsid w:val="00910653"/>
    <w:rsid w:val="00995E8B"/>
    <w:rsid w:val="00A247A1"/>
    <w:rsid w:val="00A464C4"/>
    <w:rsid w:val="00AC72F5"/>
    <w:rsid w:val="00AD3B82"/>
    <w:rsid w:val="00B16B9C"/>
    <w:rsid w:val="00BD0206"/>
    <w:rsid w:val="00DE0836"/>
    <w:rsid w:val="00E024B5"/>
    <w:rsid w:val="00E3702A"/>
    <w:rsid w:val="00EF417F"/>
    <w:rsid w:val="00F9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B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7C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B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7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13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7544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6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aomoek.ru/ru/moek-in-new-moscow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Татьяна</dc:creator>
  <cp:lastModifiedBy>БИРЮКОВА Татьяна</cp:lastModifiedBy>
  <cp:revision>20</cp:revision>
  <dcterms:created xsi:type="dcterms:W3CDTF">2015-05-15T07:38:00Z</dcterms:created>
  <dcterms:modified xsi:type="dcterms:W3CDTF">2015-05-15T08:36:00Z</dcterms:modified>
</cp:coreProperties>
</file>